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910D4" w14:textId="253DE95E" w:rsidR="003712CE" w:rsidRPr="009C268F" w:rsidRDefault="008F1513" w:rsidP="00EA474D">
      <w:pPr>
        <w:widowControl/>
        <w:pBdr>
          <w:bottom w:val="single" w:sz="6" w:space="4" w:color="C4C5CB"/>
        </w:pBdr>
        <w:shd w:val="clear" w:color="auto" w:fill="FFFFFF"/>
        <w:spacing w:before="100" w:beforeAutospacing="1" w:after="100" w:afterAutospacing="1"/>
        <w:jc w:val="left"/>
        <w:outlineLvl w:val="3"/>
        <w:rPr>
          <w:rFonts w:ascii="HG丸ｺﾞｼｯｸM-PRO" w:eastAsia="PMingLiU" w:hAnsi="HG丸ｺﾞｼｯｸM-PRO" w:cs="ＭＳ Ｐゴシック"/>
          <w:bCs/>
          <w:color w:val="7B7B7B"/>
          <w:kern w:val="0"/>
          <w:sz w:val="16"/>
          <w:szCs w:val="16"/>
          <w:lang w:eastAsia="zh-TW"/>
        </w:rPr>
      </w:pPr>
      <w:r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>【</w:t>
      </w:r>
      <w:r w:rsidR="009C268F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書式５</w:t>
      </w:r>
      <w:r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>】</w:t>
      </w:r>
      <w:r w:rsidR="003712CE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会則</w:t>
      </w:r>
      <w:r w:rsidR="009C268F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・役員名簿・収支報告書</w:t>
      </w:r>
      <w:r w:rsidR="003712CE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フォーマット</w:t>
      </w:r>
      <w:r w:rsidR="004146CD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 xml:space="preserve">　　　　　　　　　　　　　　　　　　　</w:t>
      </w:r>
      <w:r w:rsidR="00B0778E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昨年と変更なければ省略可　昨年と同様と記載ください</w:t>
      </w:r>
      <w:r w:rsidR="004146CD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 xml:space="preserve">　</w:t>
      </w:r>
    </w:p>
    <w:tbl>
      <w:tblPr>
        <w:tblW w:w="10528" w:type="dxa"/>
        <w:tblInd w:w="9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"/>
        <w:gridCol w:w="9498"/>
      </w:tblGrid>
      <w:tr w:rsidR="008F1513" w:rsidRPr="00776196" w14:paraId="2F7EE838" w14:textId="77777777" w:rsidTr="2E1F8AA7">
        <w:trPr>
          <w:trHeight w:val="712"/>
        </w:trPr>
        <w:tc>
          <w:tcPr>
            <w:tcW w:w="105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BB8F8D" w14:textId="42199EF2" w:rsidR="008F1513" w:rsidRPr="00776196" w:rsidRDefault="003712CE" w:rsidP="003712CE">
            <w:pPr>
              <w:widowControl/>
              <w:spacing w:line="320" w:lineRule="exact"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FF"/>
                <w:kern w:val="0"/>
                <w:sz w:val="28"/>
                <w:szCs w:val="28"/>
              </w:rPr>
            </w:pPr>
            <w:r w:rsidRPr="00776196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会</w:t>
            </w:r>
            <w:r w:rsidR="00A34505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776196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則</w:t>
            </w:r>
          </w:p>
        </w:tc>
      </w:tr>
      <w:tr w:rsidR="003712CE" w:rsidRPr="00776196" w14:paraId="5C69B71D" w14:textId="77777777" w:rsidTr="2E1F8AA7">
        <w:trPr>
          <w:trHeight w:val="676"/>
        </w:trPr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29F7793" w14:textId="71C1248C" w:rsidR="003712CE" w:rsidRPr="00552C0B" w:rsidRDefault="003712CE" w:rsidP="00C70E5F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Cs/>
                <w:color w:val="FF0000"/>
                <w:kern w:val="0"/>
                <w:szCs w:val="21"/>
              </w:rPr>
            </w:pPr>
            <w:r w:rsidRPr="001E10A2">
              <w:rPr>
                <w:rFonts w:ascii="HG丸ｺﾞｼｯｸM-PRO" w:eastAsia="HG丸ｺﾞｼｯｸM-PRO" w:hAnsi="HG丸ｺﾞｼｯｸM-PRO" w:cs="ＭＳ Ｐゴシック" w:hint="eastAsia"/>
                <w:bCs/>
                <w:kern w:val="0"/>
                <w:sz w:val="18"/>
                <w:szCs w:val="18"/>
              </w:rPr>
              <w:t>第1</w:t>
            </w:r>
            <w:r w:rsidRPr="00F728B4">
              <w:rPr>
                <w:rFonts w:ascii="HG丸ｺﾞｼｯｸM-PRO" w:eastAsia="HG丸ｺﾞｼｯｸM-PRO" w:hAnsi="HG丸ｺﾞｼｯｸM-PRO" w:cs="ＭＳ Ｐゴシック" w:hint="eastAsia"/>
                <w:bCs/>
                <w:kern w:val="0"/>
                <w:sz w:val="18"/>
                <w:szCs w:val="18"/>
              </w:rPr>
              <w:t>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Cs/>
                <w:kern w:val="0"/>
                <w:szCs w:val="21"/>
              </w:rPr>
              <w:t xml:space="preserve">　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kern w:val="0"/>
                <w:szCs w:val="21"/>
              </w:rPr>
              <w:t>名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kern w:val="0"/>
                <w:szCs w:val="21"/>
              </w:rPr>
              <w:t>称</w:t>
            </w:r>
          </w:p>
        </w:tc>
        <w:tc>
          <w:tcPr>
            <w:tcW w:w="949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93F218" w14:textId="661A7FDB" w:rsidR="003712CE" w:rsidRPr="00312C48" w:rsidRDefault="00552C0B" w:rsidP="00E218DF">
            <w:pPr>
              <w:pStyle w:val="a8"/>
              <w:widowControl/>
              <w:numPr>
                <w:ilvl w:val="0"/>
                <w:numId w:val="8"/>
              </w:numPr>
              <w:spacing w:line="200" w:lineRule="exact"/>
              <w:ind w:leftChars="0"/>
              <w:rPr>
                <w:rFonts w:ascii="HG丸ｺﾞｼｯｸM-PRO" w:eastAsia="HG丸ｺﾞｼｯｸM-PRO" w:hAnsi="HG丸ｺﾞｼｯｸM-PRO" w:cs="ＭＳ Ｐゴシック"/>
                <w:bCs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bCs/>
                <w:color w:val="808080" w:themeColor="background1" w:themeShade="80"/>
                <w:kern w:val="0"/>
                <w:sz w:val="16"/>
                <w:szCs w:val="16"/>
              </w:rPr>
              <w:t>団体名称をご記入ください</w:t>
            </w:r>
          </w:p>
          <w:p w14:paraId="0D9BA124" w14:textId="77777777" w:rsidR="003712CE" w:rsidRDefault="003712CE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  <w:p w14:paraId="0C55B53E" w14:textId="77777777" w:rsidR="00A805E1" w:rsidRDefault="00A805E1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  <w:p w14:paraId="37792B5C" w14:textId="77777777" w:rsidR="00A805E1" w:rsidRPr="00776196" w:rsidRDefault="00A805E1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  <w:p w14:paraId="3DBB7AFB" w14:textId="081427C5" w:rsidR="003712CE" w:rsidRPr="00776196" w:rsidRDefault="003712CE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</w:tc>
      </w:tr>
      <w:tr w:rsidR="003712CE" w:rsidRPr="00776196" w14:paraId="2629C568" w14:textId="77777777" w:rsidTr="2E1F8AA7">
        <w:trPr>
          <w:trHeight w:val="986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2409F4B8" w14:textId="2440985F" w:rsidR="003712CE" w:rsidRPr="00552C0B" w:rsidRDefault="003712CE" w:rsidP="471DF03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FF0000"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  <w:t>第2条</w:t>
            </w:r>
            <w:r w:rsidRPr="00552C0B"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  <w:t xml:space="preserve">　</w:t>
            </w:r>
            <w:r w:rsidR="596CB2D6" w:rsidRPr="00552C0B"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0"/>
              </w:rPr>
              <w:t>団体住所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5FD6F2" w14:textId="2CE41CFE" w:rsidR="003712CE" w:rsidRPr="00312C48" w:rsidRDefault="00552C0B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※</w:t>
            </w:r>
            <w:r w:rsidR="00E218DF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　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団体住所をご記入ください　</w:t>
            </w:r>
            <w:r w:rsidR="003712CE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例）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「</w:t>
            </w:r>
            <w:r w:rsidR="003712CE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本会の事務所は○○市○○</w:t>
            </w:r>
            <w:r w:rsidR="553F504B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○○○○</w:t>
            </w:r>
            <w:r w:rsidR="003712CE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に</w:t>
            </w:r>
            <w:r w:rsidR="0A640DA6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置く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」</w:t>
            </w:r>
            <w:r w:rsidR="4C08F61A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など</w:t>
            </w:r>
          </w:p>
          <w:p w14:paraId="6CB7734A" w14:textId="77777777" w:rsidR="003712CE" w:rsidRDefault="003712CE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</w:p>
          <w:p w14:paraId="014D8534" w14:textId="77777777" w:rsidR="00A805E1" w:rsidRDefault="00A805E1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</w:p>
          <w:p w14:paraId="36C5F657" w14:textId="77777777" w:rsidR="000633EC" w:rsidRPr="00776196" w:rsidRDefault="000633EC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</w:p>
          <w:p w14:paraId="2CFDF842" w14:textId="77777777" w:rsidR="003712CE" w:rsidRPr="00776196" w:rsidRDefault="003712CE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</w:tc>
      </w:tr>
      <w:tr w:rsidR="001D0DA4" w:rsidRPr="00776196" w14:paraId="0104027D" w14:textId="77777777" w:rsidTr="2E1F8AA7">
        <w:trPr>
          <w:trHeight w:val="864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AB798" w14:textId="3D26C721" w:rsidR="001D0DA4" w:rsidRPr="00552C0B" w:rsidRDefault="001D0DA4" w:rsidP="00C70E5F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第3条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　目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的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right w:val="single" w:sz="12" w:space="0" w:color="auto"/>
            </w:tcBorders>
            <w:shd w:val="clear" w:color="auto" w:fill="auto"/>
            <w:noWrap/>
          </w:tcPr>
          <w:p w14:paraId="03609B75" w14:textId="7F6D44B6" w:rsidR="00E218DF" w:rsidRPr="00312C48" w:rsidRDefault="00E218DF" w:rsidP="00E218DF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※　</w:t>
            </w:r>
            <w:r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例）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「本会は、〇〇に関する活動を行うことにより、〇〇〇することを目的とし、〇年〇月に設立」</w:t>
            </w:r>
            <w:r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など</w:t>
            </w:r>
          </w:p>
          <w:p w14:paraId="691F17C7" w14:textId="77777777" w:rsidR="009F4F59" w:rsidRDefault="009F4F59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08BC4B9E" w14:textId="77777777" w:rsidR="004901F5" w:rsidRPr="00B90747" w:rsidRDefault="004901F5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2E23AFEA" w14:textId="0E8E71D2" w:rsidR="000633EC" w:rsidRDefault="000633EC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09B1316D" w14:textId="77777777" w:rsidR="001E10A2" w:rsidRPr="00776196" w:rsidRDefault="001E10A2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28C0A198" w14:textId="2688B07D" w:rsidR="009F4F59" w:rsidRPr="00776196" w:rsidRDefault="009F4F59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</w:tc>
      </w:tr>
      <w:tr w:rsidR="009F4F59" w:rsidRPr="00776196" w14:paraId="6C557916" w14:textId="77777777" w:rsidTr="2E1F8AA7">
        <w:trPr>
          <w:trHeight w:val="571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D10D" w14:textId="6587802D" w:rsidR="009F4F59" w:rsidRPr="00552C0B" w:rsidRDefault="009F4F59" w:rsidP="00C70E5F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第4条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　活動の種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類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CA63EC" w14:textId="554FD622" w:rsidR="001E22DD" w:rsidRPr="00312C48" w:rsidRDefault="001E22DD" w:rsidP="001E22DD">
            <w:pPr>
              <w:pStyle w:val="a8"/>
              <w:widowControl/>
              <w:numPr>
                <w:ilvl w:val="0"/>
                <w:numId w:val="8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活動内容を具体的に記載</w:t>
            </w:r>
            <w:r w:rsidR="005C2BD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してください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　</w:t>
            </w:r>
            <w:r w:rsidR="007C616F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例）「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本会は、前条の目的を達成するために○○○活動を行います</w:t>
            </w:r>
            <w:r w:rsidR="007C616F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」など</w:t>
            </w:r>
          </w:p>
          <w:p w14:paraId="78225ED9" w14:textId="77777777" w:rsidR="009F4F59" w:rsidRDefault="009F4F59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11E7FC50" w14:textId="77777777" w:rsidR="000322B5" w:rsidRDefault="000322B5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79E0B720" w14:textId="77777777" w:rsidR="00A805E1" w:rsidRDefault="00A805E1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31260E32" w14:textId="77777777" w:rsidR="004901F5" w:rsidRDefault="004901F5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68A71174" w14:textId="62DA633F" w:rsidR="000322B5" w:rsidRPr="000322B5" w:rsidRDefault="000322B5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</w:tc>
      </w:tr>
      <w:tr w:rsidR="009F4F59" w:rsidRPr="00776196" w14:paraId="13874AD8" w14:textId="77777777" w:rsidTr="2E1F8AA7">
        <w:trPr>
          <w:trHeight w:val="571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3784" w14:textId="7FA67A2B" w:rsidR="009F4F59" w:rsidRPr="00552C0B" w:rsidRDefault="001E22DD" w:rsidP="00C70E5F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第5条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　会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員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0941CC" w14:textId="33A4DD83" w:rsidR="009F4F59" w:rsidRPr="00312C48" w:rsidRDefault="001E22DD" w:rsidP="00FB208A">
            <w:pPr>
              <w:pStyle w:val="a8"/>
              <w:widowControl/>
              <w:numPr>
                <w:ilvl w:val="0"/>
                <w:numId w:val="8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会員についての規定を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ご記入ください　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例）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「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正会員と賛助会員の2種類</w:t>
            </w:r>
            <w:r w:rsidR="00243C01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。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○○活動に賛同する会員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」</w:t>
            </w:r>
            <w:r w:rsidR="00243C01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など</w:t>
            </w:r>
          </w:p>
          <w:p w14:paraId="6310ECC7" w14:textId="77777777" w:rsidR="001E22DD" w:rsidRDefault="001E22DD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16509E34" w14:textId="77777777" w:rsidR="004901F5" w:rsidRPr="00776196" w:rsidRDefault="004901F5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742B3A28" w14:textId="77777777" w:rsidR="001E22DD" w:rsidRDefault="001E22DD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661D227C" w14:textId="77777777" w:rsidR="000633EC" w:rsidRDefault="000633EC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3DD79BF8" w14:textId="77777777" w:rsidR="000322B5" w:rsidRPr="00776196" w:rsidRDefault="000322B5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</w:tc>
      </w:tr>
      <w:tr w:rsidR="000978E1" w:rsidRPr="00776196" w14:paraId="04C009A3" w14:textId="77777777" w:rsidTr="2E1F8AA7">
        <w:trPr>
          <w:trHeight w:val="655"/>
        </w:trPr>
        <w:tc>
          <w:tcPr>
            <w:tcW w:w="10528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538272" w14:textId="19F4C87B" w:rsidR="000978E1" w:rsidRPr="00776196" w:rsidRDefault="000633EC" w:rsidP="003D2150">
            <w:pPr>
              <w:widowControl/>
              <w:spacing w:line="320" w:lineRule="exact"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FF"/>
                <w:kern w:val="0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役 員 名 簿</w:t>
            </w:r>
          </w:p>
        </w:tc>
      </w:tr>
      <w:tr w:rsidR="00776196" w:rsidRPr="00776196" w14:paraId="6C1F8FF6" w14:textId="77777777" w:rsidTr="2E1F8AA7">
        <w:trPr>
          <w:trHeight w:val="3075"/>
        </w:trPr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E97AC" w14:textId="7938056F" w:rsidR="00776196" w:rsidRPr="00552C0B" w:rsidRDefault="00776196" w:rsidP="003D2150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役</w:t>
            </w:r>
            <w:r w:rsidR="000E0B2F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員</w:t>
            </w:r>
          </w:p>
          <w:p w14:paraId="3A7D8B0F" w14:textId="77777777" w:rsidR="00776196" w:rsidRPr="00552C0B" w:rsidRDefault="00776196" w:rsidP="0077619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94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4C95BD" w14:textId="3F75F5ED" w:rsidR="00776196" w:rsidRPr="00312C48" w:rsidRDefault="00776196" w:rsidP="00E94DE8">
            <w:pPr>
              <w:pStyle w:val="a8"/>
              <w:widowControl/>
              <w:numPr>
                <w:ilvl w:val="0"/>
                <w:numId w:val="8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役員の</w:t>
            </w:r>
            <w:r w:rsidR="004901F5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役職、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お名前を</w:t>
            </w:r>
            <w:r w:rsidR="004901F5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ご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記入ください。役職名</w:t>
            </w:r>
            <w:r w:rsidR="00691705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、記載人数の追加変更は可能です</w:t>
            </w:r>
          </w:p>
          <w:p w14:paraId="3342F73A" w14:textId="77777777" w:rsidR="00E94DE8" w:rsidRPr="00E94DE8" w:rsidRDefault="00E94DE8" w:rsidP="004901F5">
            <w:pPr>
              <w:pStyle w:val="a8"/>
              <w:widowControl/>
              <w:ind w:leftChars="0" w:left="360"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 w:val="16"/>
                <w:szCs w:val="16"/>
              </w:rPr>
            </w:pPr>
          </w:p>
          <w:p w14:paraId="7E1964F3" w14:textId="3D542957" w:rsidR="00776196" w:rsidRPr="00312C48" w:rsidRDefault="00776196" w:rsidP="00776196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  <w:szCs w:val="22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szCs w:val="22"/>
              </w:rPr>
              <w:t>本会の役員は次の通りおきます。</w:t>
            </w:r>
          </w:p>
          <w:p w14:paraId="301A7D88" w14:textId="77777777" w:rsidR="00E94DE8" w:rsidRPr="00312C48" w:rsidRDefault="00E94DE8" w:rsidP="00776196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  <w:p w14:paraId="2F42B0B2" w14:textId="30FE81AC" w:rsidR="00776196" w:rsidRPr="00312C48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会長　　　　　　　　　　　　　　　　　　　　　　　　　　　　　　</w:t>
            </w:r>
          </w:p>
          <w:p w14:paraId="6491C245" w14:textId="77777777" w:rsidR="00691705" w:rsidRPr="00312C48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副会長</w:t>
            </w:r>
          </w:p>
          <w:p w14:paraId="0CDAB2B1" w14:textId="77777777" w:rsidR="00691705" w:rsidRPr="00312C48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　</w:t>
            </w:r>
          </w:p>
          <w:p w14:paraId="720BA2C9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136683B0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710330D0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672200CA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2C815E3A" w14:textId="374181EC" w:rsidR="00776196" w:rsidRPr="00691705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91705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　　　　　　　　　　　　　　　　　　　</w:t>
            </w:r>
          </w:p>
          <w:p w14:paraId="646AB145" w14:textId="1F7018EE" w:rsidR="00776196" w:rsidRPr="00691705" w:rsidRDefault="00776196" w:rsidP="00776196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</w:tc>
      </w:tr>
    </w:tbl>
    <w:p w14:paraId="41CFE67E" w14:textId="3A04BAF2" w:rsidR="00295021" w:rsidRDefault="00295021">
      <w:pPr>
        <w:rPr>
          <w:rFonts w:ascii="HG丸ｺﾞｼｯｸM-PRO" w:eastAsia="HG丸ｺﾞｼｯｸM-PRO" w:hAnsi="HG丸ｺﾞｼｯｸM-PRO"/>
        </w:rPr>
      </w:pPr>
    </w:p>
    <w:p w14:paraId="6284A197" w14:textId="77777777" w:rsidR="003E5A4A" w:rsidRDefault="003E5A4A">
      <w:pPr>
        <w:rPr>
          <w:rFonts w:ascii="HG丸ｺﾞｼｯｸM-PRO" w:eastAsia="HG丸ｺﾞｼｯｸM-PRO" w:hAnsi="HG丸ｺﾞｼｯｸM-PRO"/>
        </w:rPr>
      </w:pPr>
    </w:p>
    <w:p w14:paraId="004C049E" w14:textId="5FB90C05" w:rsidR="00E06EE1" w:rsidRPr="00776196" w:rsidRDefault="00E6576E" w:rsidP="00530735">
      <w:pPr>
        <w:widowControl/>
        <w:pBdr>
          <w:bottom w:val="single" w:sz="6" w:space="0" w:color="C4C5CB"/>
        </w:pBdr>
        <w:shd w:val="clear" w:color="auto" w:fill="FFFFFF"/>
        <w:spacing w:before="100" w:beforeAutospacing="1" w:after="100" w:afterAutospacing="1" w:line="220" w:lineRule="exact"/>
        <w:jc w:val="left"/>
        <w:outlineLvl w:val="3"/>
        <w:rPr>
          <w:rFonts w:ascii="HG丸ｺﾞｼｯｸM-PRO" w:eastAsia="HG丸ｺﾞｼｯｸM-PRO" w:hAnsi="HG丸ｺﾞｼｯｸM-PRO"/>
          <w:b/>
          <w:bCs/>
          <w:kern w:val="0"/>
          <w:sz w:val="48"/>
          <w:szCs w:val="48"/>
        </w:rPr>
      </w:pP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  <w:lang w:eastAsia="zh-TW"/>
        </w:rPr>
        <w:lastRenderedPageBreak/>
        <w:t>【</w:t>
      </w: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</w:rPr>
        <w:t>書式５</w:t>
      </w: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  <w:lang w:eastAsia="zh-TW"/>
        </w:rPr>
        <w:t>】</w:t>
      </w: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</w:rPr>
        <w:t>会則・役員名簿・収支報告書フォーマット</w:t>
      </w:r>
      <w:r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 xml:space="preserve">　　</w:t>
      </w:r>
      <w:r w:rsidR="00B12490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 xml:space="preserve">　　　　　　　　</w:t>
      </w:r>
      <w:r w:rsidR="004146CD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 xml:space="preserve">　</w:t>
      </w: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9209"/>
      </w:tblGrid>
      <w:tr w:rsidR="008B35CD" w:rsidRPr="00230B6B" w14:paraId="0AF14DC9" w14:textId="77777777" w:rsidTr="00150D70">
        <w:trPr>
          <w:trHeight w:val="665"/>
        </w:trPr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3D123B" w14:textId="1E240FF6" w:rsidR="008B35CD" w:rsidRPr="00230B6B" w:rsidRDefault="004E129D" w:rsidP="003D2150">
            <w:pPr>
              <w:spacing w:line="320" w:lineRule="exact"/>
              <w:ind w:rightChars="-3" w:right="-6"/>
              <w:jc w:val="center"/>
              <w:rPr>
                <w:rFonts w:ascii="HG丸ｺﾞｼｯｸM-PRO" w:eastAsia="HG丸ｺﾞｼｯｸM-PRO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int="eastAsia"/>
                <w:b/>
                <w:bCs/>
                <w:kern w:val="0"/>
                <w:sz w:val="32"/>
                <w:szCs w:val="32"/>
              </w:rPr>
              <w:t>2</w:t>
            </w:r>
            <w:r>
              <w:rPr>
                <w:rFonts w:ascii="HG丸ｺﾞｼｯｸM-PRO" w:eastAsia="HG丸ｺﾞｼｯｸM-PRO"/>
                <w:b/>
                <w:bCs/>
                <w:kern w:val="0"/>
                <w:sz w:val="32"/>
                <w:szCs w:val="32"/>
              </w:rPr>
              <w:t>023</w:t>
            </w:r>
            <w:r>
              <w:rPr>
                <w:rFonts w:ascii="HG丸ｺﾞｼｯｸM-PRO" w:eastAsia="HG丸ｺﾞｼｯｸM-PRO" w:hint="eastAsia"/>
                <w:b/>
                <w:bCs/>
                <w:kern w:val="0"/>
                <w:sz w:val="32"/>
                <w:szCs w:val="32"/>
              </w:rPr>
              <w:t xml:space="preserve">年度　</w:t>
            </w:r>
            <w:r w:rsidRPr="00B0778E">
              <w:rPr>
                <w:rFonts w:ascii="HG丸ｺﾞｼｯｸM-PRO" w:eastAsia="HG丸ｺﾞｼｯｸM-PRO" w:hint="eastAsia"/>
                <w:b/>
                <w:bCs/>
                <w:spacing w:val="120"/>
                <w:kern w:val="0"/>
                <w:sz w:val="32"/>
                <w:szCs w:val="32"/>
                <w:fitText w:val="2568" w:id="-931479040"/>
              </w:rPr>
              <w:t>収支報告</w:t>
            </w:r>
            <w:r w:rsidRPr="00B0778E">
              <w:rPr>
                <w:rFonts w:ascii="HG丸ｺﾞｼｯｸM-PRO" w:eastAsia="HG丸ｺﾞｼｯｸM-PRO" w:hint="eastAsia"/>
                <w:b/>
                <w:bCs/>
                <w:spacing w:val="1"/>
                <w:kern w:val="0"/>
                <w:sz w:val="32"/>
                <w:szCs w:val="32"/>
                <w:fitText w:val="2568" w:id="-931479040"/>
              </w:rPr>
              <w:t>書</w:t>
            </w:r>
            <w:r w:rsidR="00B0778E">
              <w:rPr>
                <w:rFonts w:ascii="HG丸ｺﾞｼｯｸM-PRO" w:eastAsia="HG丸ｺﾞｼｯｸM-PRO" w:hint="eastAsia"/>
                <w:b/>
                <w:bCs/>
                <w:kern w:val="0"/>
                <w:sz w:val="32"/>
                <w:szCs w:val="32"/>
              </w:rPr>
              <w:t>※提出必須</w:t>
            </w:r>
          </w:p>
        </w:tc>
      </w:tr>
      <w:tr w:rsidR="008B35CD" w:rsidRPr="003D566D" w14:paraId="5485760D" w14:textId="77777777" w:rsidTr="007960A7">
        <w:trPr>
          <w:trHeight w:val="661"/>
        </w:trPr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1BE28" w14:textId="77777777" w:rsidR="008B35CD" w:rsidRPr="00C1294E" w:rsidRDefault="008B35CD" w:rsidP="003D2150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1294E">
              <w:rPr>
                <w:rFonts w:ascii="HG丸ｺﾞｼｯｸM-PRO" w:eastAsia="HG丸ｺﾞｼｯｸM-PRO" w:hint="eastAsia"/>
                <w:b/>
                <w:bCs/>
              </w:rPr>
              <w:t>団 体 名</w:t>
            </w:r>
          </w:p>
        </w:tc>
        <w:tc>
          <w:tcPr>
            <w:tcW w:w="9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28EFD5" w14:textId="77777777" w:rsidR="008B35CD" w:rsidRPr="003D566D" w:rsidRDefault="008B35CD" w:rsidP="003D2150">
            <w:pPr>
              <w:ind w:firstLineChars="300" w:firstLine="632"/>
              <w:rPr>
                <w:rFonts w:ascii="HG丸ｺﾞｼｯｸM-PRO" w:eastAsia="HG丸ｺﾞｼｯｸM-PRO"/>
                <w:b/>
              </w:rPr>
            </w:pPr>
          </w:p>
        </w:tc>
      </w:tr>
    </w:tbl>
    <w:p w14:paraId="5B3F1858" w14:textId="468C8DF9" w:rsidR="00A34505" w:rsidRPr="00B80C70" w:rsidRDefault="00E16D0A" w:rsidP="00B80C70">
      <w:pPr>
        <w:jc w:val="left"/>
        <w:rPr>
          <w:rFonts w:ascii="HG丸ｺﾞｼｯｸM-PRO" w:eastAsia="PMingLiU" w:hAnsi="HG丸ｺﾞｼｯｸM-PRO"/>
          <w:b/>
          <w:bCs/>
          <w:szCs w:val="21"/>
          <w:lang w:eastAsia="zh-TW"/>
        </w:rPr>
      </w:pPr>
      <w:r>
        <w:rPr>
          <w:rFonts w:ascii="HG丸ｺﾞｼｯｸM-PRO" w:eastAsia="PMingLiU" w:hAnsi="HG丸ｺﾞｼｯｸM-PRO"/>
          <w:b/>
          <w:bCs/>
          <w:noProof/>
          <w:szCs w:val="21"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C3ED8" wp14:editId="66CBC9AA">
                <wp:simplePos x="0" y="0"/>
                <wp:positionH relativeFrom="column">
                  <wp:posOffset>86748</wp:posOffset>
                </wp:positionH>
                <wp:positionV relativeFrom="paragraph">
                  <wp:posOffset>235725</wp:posOffset>
                </wp:positionV>
                <wp:extent cx="3032829" cy="1001289"/>
                <wp:effectExtent l="0" t="0" r="15240" b="27940"/>
                <wp:wrapNone/>
                <wp:docPr id="8327396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829" cy="10012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73C297" w14:textId="42776B64" w:rsidR="00AA30BB" w:rsidRPr="008D122B" w:rsidRDefault="00DF0913" w:rsidP="0081404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ＭＳ Ｐゴシック"/>
                                <w:kern w:val="0"/>
                                <w:szCs w:val="21"/>
                              </w:rPr>
                            </w:pPr>
                            <w:r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●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小規模団体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、サークル</w:t>
                            </w:r>
                            <w:r w:rsidR="009572E0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、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各種学校、PTA等、収支報告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の提出が難しい団体さまについては、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この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フォーマットをお使いいただく</w:t>
                            </w:r>
                            <w:r w:rsidR="009C35F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か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、</w:t>
                            </w:r>
                            <w:r w:rsidR="009572E0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または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それに代わる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「収支がわかる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資料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」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（</w:t>
                            </w:r>
                            <w:r w:rsidR="00590999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帳簿等の</w:t>
                            </w:r>
                            <w:r w:rsidR="00E16D0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コピー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）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の</w:t>
                            </w:r>
                            <w:r w:rsidR="009572E0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ご提出をお願いします。</w:t>
                            </w:r>
                          </w:p>
                          <w:p w14:paraId="05FE9C81" w14:textId="77777777" w:rsidR="00DF0913" w:rsidRPr="008D122B" w:rsidRDefault="00DF0913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C3E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.85pt;margin-top:18.55pt;width:238.8pt;height:7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" fillcolor="white [3201]" strokeweight=".5pt">
                <v:stroke dashstyle="dash"/>
                <v:textbox>
                  <w:txbxContent>
                    <w:p w14:paraId="7C73C297" w14:textId="42776B64" w:rsidR="00AA30BB" w:rsidRPr="008D122B" w:rsidRDefault="00DF0913" w:rsidP="0081404B">
                      <w:pPr>
                        <w:jc w:val="left"/>
                        <w:rPr>
                          <w:rFonts w:ascii="HG丸ｺﾞｼｯｸM-PRO" w:eastAsia="HG丸ｺﾞｼｯｸM-PRO" w:hAnsi="HG丸ｺﾞｼｯｸM-PRO" w:cs="ＭＳ Ｐゴシック"/>
                          <w:kern w:val="0"/>
                          <w:szCs w:val="21"/>
                        </w:rPr>
                      </w:pPr>
                      <w:r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●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小規模団体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、サークル</w:t>
                      </w:r>
                      <w:r w:rsidR="009572E0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、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各種学校、PTA等、収支報告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の提出が難しい団体さまについては、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この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フォーマットをお使いいただく</w:t>
                      </w:r>
                      <w:r w:rsidR="009C35F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か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、</w:t>
                      </w:r>
                      <w:r w:rsidR="009572E0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または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それに代わる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「収支がわかる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資料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」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（</w:t>
                      </w:r>
                      <w:r w:rsidR="00590999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帳簿等の</w:t>
                      </w:r>
                      <w:r w:rsidR="00E16D0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コピー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）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の</w:t>
                      </w:r>
                      <w:r w:rsidR="009572E0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ご提出をお願いします。</w:t>
                      </w:r>
                    </w:p>
                    <w:p w14:paraId="05FE9C81" w14:textId="77777777" w:rsidR="00DF0913" w:rsidRPr="008D122B" w:rsidRDefault="00DF0913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828"/>
      </w:tblGrid>
      <w:tr w:rsidR="00B80C70" w14:paraId="03C67D8B" w14:textId="58998832" w:rsidTr="003C7122">
        <w:trPr>
          <w:trHeight w:val="36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461DE427" w14:textId="2ABB5A65" w:rsidR="00B80C70" w:rsidRPr="00C80A3E" w:rsidRDefault="00B80C70" w:rsidP="003F39D7">
            <w:pPr>
              <w:jc w:val="center"/>
              <w:rPr>
                <w:rFonts w:ascii="HG丸ｺﾞｼｯｸM-PRO" w:eastAsia="PMingLiU" w:hAnsi="HG丸ｺﾞｼｯｸM-PRO"/>
                <w:sz w:val="26"/>
                <w:szCs w:val="26"/>
                <w:lang w:eastAsia="zh-TW"/>
              </w:rPr>
            </w:pPr>
            <w:r w:rsidRPr="00C80A3E">
              <w:rPr>
                <w:rFonts w:ascii="HG丸ｺﾞｼｯｸM-PRO" w:eastAsia="HG丸ｺﾞｼｯｸM-PRO" w:hAnsi="HG丸ｺﾞｼｯｸM-PRO" w:cs="ＭＳ Ｐゴシック" w:hint="eastAsia"/>
                <w:kern w:val="0"/>
                <w:sz w:val="26"/>
                <w:szCs w:val="26"/>
              </w:rPr>
              <w:t>収入総額</w:t>
            </w:r>
          </w:p>
        </w:tc>
        <w:tc>
          <w:tcPr>
            <w:tcW w:w="3828" w:type="dxa"/>
            <w:tcBorders>
              <w:top w:val="single" w:sz="12" w:space="0" w:color="auto"/>
              <w:right w:val="single" w:sz="12" w:space="0" w:color="auto"/>
            </w:tcBorders>
          </w:tcPr>
          <w:p w14:paraId="150ADC2E" w14:textId="77777777" w:rsidR="00B80C70" w:rsidRDefault="00B80C70" w:rsidP="00E06EE1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B80C70" w14:paraId="21EE43BB" w14:textId="48DFD292" w:rsidTr="003C7122">
        <w:trPr>
          <w:trHeight w:val="49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4AE2DF" w14:textId="23B8EE6D" w:rsidR="00B80C70" w:rsidRPr="00C80A3E" w:rsidRDefault="00B80C70" w:rsidP="003F39D7">
            <w:pPr>
              <w:jc w:val="center"/>
              <w:rPr>
                <w:rFonts w:ascii="HG丸ｺﾞｼｯｸM-PRO" w:eastAsia="PMingLiU" w:hAnsi="HG丸ｺﾞｼｯｸM-PRO"/>
                <w:b/>
                <w:bCs/>
                <w:sz w:val="26"/>
                <w:szCs w:val="26"/>
                <w:lang w:eastAsia="zh-TW"/>
              </w:rPr>
            </w:pPr>
            <w:r w:rsidRPr="00C80A3E">
              <w:rPr>
                <w:rFonts w:ascii="HG丸ｺﾞｼｯｸM-PRO" w:eastAsia="HG丸ｺﾞｼｯｸM-PRO" w:hAnsi="HG丸ｺﾞｼｯｸM-PRO" w:cs="ＭＳ Ｐゴシック" w:hint="eastAsia"/>
                <w:kern w:val="0"/>
                <w:sz w:val="26"/>
                <w:szCs w:val="26"/>
              </w:rPr>
              <w:t>支出総額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DF751" w14:textId="77777777" w:rsidR="00B80C70" w:rsidRDefault="00B80C70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B80C70" w14:paraId="46C923EC" w14:textId="752AB268" w:rsidTr="003C7122">
        <w:trPr>
          <w:trHeight w:val="227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A57D69" w14:textId="2ADFF774" w:rsidR="00B80C70" w:rsidRPr="00C80A3E" w:rsidRDefault="00B80C70" w:rsidP="003F39D7">
            <w:pPr>
              <w:jc w:val="center"/>
              <w:rPr>
                <w:rFonts w:ascii="HG丸ｺﾞｼｯｸM-PRO" w:eastAsia="PMingLiU" w:hAnsi="HG丸ｺﾞｼｯｸM-PRO"/>
                <w:b/>
                <w:bCs/>
                <w:sz w:val="26"/>
                <w:szCs w:val="26"/>
                <w:lang w:eastAsia="zh-TW"/>
              </w:rPr>
            </w:pPr>
            <w:r w:rsidRPr="00C80A3E">
              <w:rPr>
                <w:rFonts w:ascii="HG丸ｺﾞｼｯｸM-PRO" w:eastAsia="HG丸ｺﾞｼｯｸM-PRO" w:hAnsi="HG丸ｺﾞｼｯｸM-PRO" w:cs="ＭＳ Ｐゴシック" w:hint="eastAsia"/>
                <w:kern w:val="0"/>
                <w:sz w:val="26"/>
                <w:szCs w:val="26"/>
              </w:rPr>
              <w:t>差引残高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0B3E01" w14:textId="77777777" w:rsidR="00B80C70" w:rsidRDefault="00B80C70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</w:tbl>
    <w:p w14:paraId="763E8C6A" w14:textId="77777777" w:rsidR="00B80C70" w:rsidRPr="00596F11" w:rsidRDefault="00B80C70" w:rsidP="00E06EE1">
      <w:pPr>
        <w:jc w:val="left"/>
        <w:rPr>
          <w:rFonts w:ascii="HG丸ｺﾞｼｯｸM-PRO" w:eastAsia="PMingLiU" w:hAnsi="HG丸ｺﾞｼｯｸM-PRO"/>
          <w:b/>
          <w:bCs/>
          <w:szCs w:val="21"/>
          <w:lang w:eastAsia="zh-TW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5"/>
        <w:gridCol w:w="2976"/>
        <w:gridCol w:w="2694"/>
      </w:tblGrid>
      <w:tr w:rsidR="008B03F7" w14:paraId="2CD9741A" w14:textId="77777777" w:rsidTr="005914D4">
        <w:trPr>
          <w:trHeight w:val="417"/>
        </w:trPr>
        <w:tc>
          <w:tcPr>
            <w:tcW w:w="105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51E2ED" w14:textId="4AF976F9" w:rsidR="008B03F7" w:rsidRPr="008B03F7" w:rsidRDefault="008B03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 w:val="28"/>
                <w:szCs w:val="28"/>
                <w:lang w:eastAsia="zh-TW"/>
              </w:rPr>
            </w:pPr>
            <w:r w:rsidRPr="008B03F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【収入の部】</w:t>
            </w:r>
          </w:p>
        </w:tc>
      </w:tr>
      <w:tr w:rsidR="009714F7" w:rsidRPr="00F16335" w14:paraId="5327AB36" w14:textId="785D199D" w:rsidTr="003E5A4A">
        <w:trPr>
          <w:trHeight w:val="283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41CB79" w14:textId="0D1CD7E0" w:rsidR="009714F7" w:rsidRPr="003C7727" w:rsidRDefault="009714F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2"/>
                <w:szCs w:val="22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項 目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2B1F15" w14:textId="0D3C2F13" w:rsidR="009714F7" w:rsidRPr="003C7727" w:rsidRDefault="009714F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2"/>
                <w:szCs w:val="22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金 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C85C3" w14:textId="3CBF0884" w:rsidR="009714F7" w:rsidRPr="003C7727" w:rsidRDefault="009714F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2"/>
                <w:szCs w:val="22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備 考</w:t>
            </w:r>
          </w:p>
        </w:tc>
      </w:tr>
      <w:tr w:rsidR="009714F7" w14:paraId="34339B1B" w14:textId="0565EEC7" w:rsidTr="003E5A4A">
        <w:trPr>
          <w:trHeight w:val="561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7B3F2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201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85ECA2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71EFD797" w14:textId="22720F49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A70EC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2A5E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C12D1A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226A04A7" w14:textId="48C1E4B6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A98BEE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6341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7005A3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49B81236" w14:textId="7D33EEE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A602A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FF9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611D1C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4A0182EB" w14:textId="23E284B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D0E582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8A47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0A33E0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33681F12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70C917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DF389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338AFE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741E5FD1" w14:textId="77777777" w:rsidTr="003A1624">
        <w:trPr>
          <w:trHeight w:val="495"/>
        </w:trPr>
        <w:tc>
          <w:tcPr>
            <w:tcW w:w="105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3D6D7B7" w14:textId="76D28496" w:rsidR="00147B09" w:rsidRPr="008B03F7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 w:val="28"/>
                <w:szCs w:val="28"/>
                <w:lang w:eastAsia="zh-TW"/>
              </w:rPr>
            </w:pPr>
            <w:r w:rsidRPr="008B03F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【</w:t>
            </w:r>
            <w:r w:rsidR="007C4F5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支出</w:t>
            </w:r>
            <w:r w:rsidRPr="008B03F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の部】</w:t>
            </w:r>
          </w:p>
        </w:tc>
      </w:tr>
      <w:tr w:rsidR="003C7727" w:rsidRPr="00F16335" w14:paraId="3D0E36FB" w14:textId="77777777" w:rsidTr="005914D4">
        <w:trPr>
          <w:trHeight w:val="269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0DE3E2" w14:textId="019DE3B9" w:rsidR="003C7727" w:rsidRPr="000E3774" w:rsidRDefault="003C772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4"/>
                <w:szCs w:val="24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項 目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EC0488" w14:textId="2858E5AF" w:rsidR="003C7727" w:rsidRPr="00147B09" w:rsidRDefault="003C772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4"/>
                <w:szCs w:val="24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金 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6AE6C" w14:textId="6D63CA9B" w:rsidR="003C7727" w:rsidRPr="00147B09" w:rsidRDefault="003C772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4"/>
                <w:szCs w:val="24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備 考</w:t>
            </w:r>
          </w:p>
        </w:tc>
      </w:tr>
      <w:tr w:rsidR="00147B09" w14:paraId="1C5B965C" w14:textId="77777777" w:rsidTr="003E5A4A">
        <w:trPr>
          <w:trHeight w:val="561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601B8A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6D9A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27913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4CA290B6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A413B4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06C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754346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1A634005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9661C3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2426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48305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0BB4D63E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9BB430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945E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B4A898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13AB48DB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8BC84A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8877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72FEF1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D17F3E" w14:paraId="4637C083" w14:textId="77777777" w:rsidTr="003D2150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40A10F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7DF1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3F3096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D17F3E" w14:paraId="3EEEE346" w14:textId="77777777" w:rsidTr="003D2150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E12925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5C30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17EEB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497560CB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16C337" w14:textId="5B7EDA1F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DDA9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837D94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93DE6" w14:paraId="140612BB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739A95" w14:textId="77777777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DF1" w14:textId="77777777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9B0B1C" w14:textId="77777777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464533" w14:paraId="312E98B6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8EC9D1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7AA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2114FB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464533" w14:paraId="65B1C745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949035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6D0D02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98D1B4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</w:tbl>
    <w:p w14:paraId="3A6F67A5" w14:textId="63AF683F" w:rsidR="00E06EE1" w:rsidRPr="00C93F51" w:rsidRDefault="00E06EE1" w:rsidP="00E06EE1">
      <w:pPr>
        <w:jc w:val="left"/>
        <w:rPr>
          <w:rFonts w:ascii="HG丸ｺﾞｼｯｸM-PRO" w:eastAsia="PMingLiU" w:hAnsi="HG丸ｺﾞｼｯｸM-PRO"/>
          <w:b/>
          <w:bCs/>
          <w:szCs w:val="21"/>
          <w:lang w:eastAsia="zh-TW"/>
        </w:rPr>
      </w:pPr>
    </w:p>
    <w:sectPr w:rsidR="00E06EE1" w:rsidRPr="00C93F51" w:rsidSect="003D2150">
      <w:footerReference w:type="even" r:id="rId11"/>
      <w:pgSz w:w="11906" w:h="16838" w:code="9"/>
      <w:pgMar w:top="289" w:right="289" w:bottom="295" w:left="567" w:header="851" w:footer="992" w:gutter="0"/>
      <w:paperSrc w:first="7" w:other="7"/>
      <w:cols w:space="425"/>
      <w:titlePg/>
      <w:docGrid w:type="lines" w:linePitch="286" w:charSpace="-20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1E8DC" w14:textId="77777777" w:rsidR="00956F3B" w:rsidRDefault="00956F3B">
      <w:r>
        <w:separator/>
      </w:r>
    </w:p>
  </w:endnote>
  <w:endnote w:type="continuationSeparator" w:id="0">
    <w:p w14:paraId="130297B3" w14:textId="77777777" w:rsidR="00956F3B" w:rsidRDefault="00956F3B">
      <w:r>
        <w:continuationSeparator/>
      </w:r>
    </w:p>
  </w:endnote>
  <w:endnote w:type="continuationNotice" w:id="1">
    <w:p w14:paraId="56537E7E" w14:textId="77777777" w:rsidR="00956F3B" w:rsidRDefault="00956F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74FB5" w14:textId="77777777" w:rsidR="007834B6" w:rsidRDefault="007834B6">
    <w:pPr>
      <w:pStyle w:val="a3"/>
      <w:framePr w:wrap="around" w:vAnchor="page" w:hAnchor="margin" w:xAlign="center" w:y="-2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8988B5" w14:textId="77777777" w:rsidR="007834B6" w:rsidRDefault="007834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51C74" w14:textId="77777777" w:rsidR="00956F3B" w:rsidRDefault="00956F3B">
      <w:r>
        <w:separator/>
      </w:r>
    </w:p>
  </w:footnote>
  <w:footnote w:type="continuationSeparator" w:id="0">
    <w:p w14:paraId="73FB7787" w14:textId="77777777" w:rsidR="00956F3B" w:rsidRDefault="00956F3B">
      <w:r>
        <w:continuationSeparator/>
      </w:r>
    </w:p>
  </w:footnote>
  <w:footnote w:type="continuationNotice" w:id="1">
    <w:p w14:paraId="62E31B54" w14:textId="77777777" w:rsidR="00956F3B" w:rsidRDefault="00956F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3301A"/>
    <w:multiLevelType w:val="hybridMultilevel"/>
    <w:tmpl w:val="3D6CD498"/>
    <w:lvl w:ilvl="0" w:tplc="1D3275D2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B8E1FDD"/>
    <w:multiLevelType w:val="hybridMultilevel"/>
    <w:tmpl w:val="BDBE9656"/>
    <w:lvl w:ilvl="0" w:tplc="4600FF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253614"/>
    <w:multiLevelType w:val="hybridMultilevel"/>
    <w:tmpl w:val="E60A9E04"/>
    <w:lvl w:ilvl="0" w:tplc="E4504DD2">
      <w:start w:val="6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2233FDC"/>
    <w:multiLevelType w:val="hybridMultilevel"/>
    <w:tmpl w:val="5C3E48D8"/>
    <w:lvl w:ilvl="0" w:tplc="870C58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7C4CF6"/>
    <w:multiLevelType w:val="hybridMultilevel"/>
    <w:tmpl w:val="B7A22F8E"/>
    <w:lvl w:ilvl="0" w:tplc="F5FED29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6B6AB4"/>
    <w:multiLevelType w:val="hybridMultilevel"/>
    <w:tmpl w:val="8D462262"/>
    <w:lvl w:ilvl="0" w:tplc="5BCC0A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9970D6"/>
    <w:multiLevelType w:val="hybridMultilevel"/>
    <w:tmpl w:val="0732774E"/>
    <w:lvl w:ilvl="0" w:tplc="77C4155E">
      <w:start w:val="1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DBD45A1"/>
    <w:multiLevelType w:val="hybridMultilevel"/>
    <w:tmpl w:val="14C6734E"/>
    <w:lvl w:ilvl="0" w:tplc="E43C7F9A">
      <w:start w:val="1"/>
      <w:numFmt w:val="decimalEnclosedCircle"/>
      <w:lvlText w:val="%1"/>
      <w:lvlJc w:val="left"/>
      <w:pPr>
        <w:ind w:left="-2156" w:hanging="360"/>
      </w:pPr>
      <w:rPr>
        <w:rFonts w:ascii="HG丸ｺﾞｼｯｸM-PRO" w:eastAsia="HG丸ｺﾞｼｯｸM-PRO" w:hAnsi="HG丸ｺﾞｼｯｸM-PRO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-1676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56" w:hanging="420"/>
      </w:pPr>
    </w:lvl>
    <w:lvl w:ilvl="3" w:tplc="0409000F" w:tentative="1">
      <w:start w:val="1"/>
      <w:numFmt w:val="decimal"/>
      <w:lvlText w:val="%4."/>
      <w:lvlJc w:val="left"/>
      <w:pPr>
        <w:ind w:left="-836" w:hanging="420"/>
      </w:pPr>
    </w:lvl>
    <w:lvl w:ilvl="4" w:tplc="04090017" w:tentative="1">
      <w:start w:val="1"/>
      <w:numFmt w:val="aiueoFullWidth"/>
      <w:lvlText w:val="(%5)"/>
      <w:lvlJc w:val="left"/>
      <w:pPr>
        <w:ind w:left="-416" w:hanging="420"/>
      </w:pPr>
    </w:lvl>
    <w:lvl w:ilvl="5" w:tplc="04090011" w:tentative="1">
      <w:start w:val="1"/>
      <w:numFmt w:val="decimalEnclosedCircle"/>
      <w:lvlText w:val="%6"/>
      <w:lvlJc w:val="left"/>
      <w:pPr>
        <w:ind w:left="4" w:hanging="420"/>
      </w:pPr>
    </w:lvl>
    <w:lvl w:ilvl="6" w:tplc="0409000F" w:tentative="1">
      <w:start w:val="1"/>
      <w:numFmt w:val="decimal"/>
      <w:lvlText w:val="%7."/>
      <w:lvlJc w:val="left"/>
      <w:pPr>
        <w:ind w:left="424" w:hanging="420"/>
      </w:pPr>
    </w:lvl>
    <w:lvl w:ilvl="7" w:tplc="04090017" w:tentative="1">
      <w:start w:val="1"/>
      <w:numFmt w:val="aiueoFullWidth"/>
      <w:lvlText w:val="(%8)"/>
      <w:lvlJc w:val="left"/>
      <w:pPr>
        <w:ind w:left="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1264" w:hanging="420"/>
      </w:pPr>
    </w:lvl>
  </w:abstractNum>
  <w:abstractNum w:abstractNumId="8" w15:restartNumberingAfterBreak="0">
    <w:nsid w:val="74106A2B"/>
    <w:multiLevelType w:val="hybridMultilevel"/>
    <w:tmpl w:val="C5EA4FCE"/>
    <w:lvl w:ilvl="0" w:tplc="3080060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8D85AF1"/>
    <w:multiLevelType w:val="hybridMultilevel"/>
    <w:tmpl w:val="B50C0CA2"/>
    <w:lvl w:ilvl="0" w:tplc="7902B89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B2714B"/>
    <w:multiLevelType w:val="hybridMultilevel"/>
    <w:tmpl w:val="94A2A8EA"/>
    <w:lvl w:ilvl="0" w:tplc="1D3275D2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3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513"/>
    <w:rsid w:val="0000409A"/>
    <w:rsid w:val="00006593"/>
    <w:rsid w:val="000322B5"/>
    <w:rsid w:val="000633EC"/>
    <w:rsid w:val="00093CF3"/>
    <w:rsid w:val="000978E1"/>
    <w:rsid w:val="000C4EDA"/>
    <w:rsid w:val="000C597D"/>
    <w:rsid w:val="000C5E89"/>
    <w:rsid w:val="000C780E"/>
    <w:rsid w:val="000D7415"/>
    <w:rsid w:val="000E0B2F"/>
    <w:rsid w:val="000E3774"/>
    <w:rsid w:val="00106998"/>
    <w:rsid w:val="00124E6A"/>
    <w:rsid w:val="00131265"/>
    <w:rsid w:val="00134C56"/>
    <w:rsid w:val="001359BF"/>
    <w:rsid w:val="00147B09"/>
    <w:rsid w:val="00150D70"/>
    <w:rsid w:val="00155343"/>
    <w:rsid w:val="00162418"/>
    <w:rsid w:val="0019173D"/>
    <w:rsid w:val="001C257A"/>
    <w:rsid w:val="001C498E"/>
    <w:rsid w:val="001C678F"/>
    <w:rsid w:val="001D0DA4"/>
    <w:rsid w:val="001D5132"/>
    <w:rsid w:val="001D5AE0"/>
    <w:rsid w:val="001E0FC5"/>
    <w:rsid w:val="001E10A2"/>
    <w:rsid w:val="001E22DD"/>
    <w:rsid w:val="0023533B"/>
    <w:rsid w:val="002353F8"/>
    <w:rsid w:val="00241590"/>
    <w:rsid w:val="00243C01"/>
    <w:rsid w:val="002452CF"/>
    <w:rsid w:val="0026763F"/>
    <w:rsid w:val="002677E9"/>
    <w:rsid w:val="00295021"/>
    <w:rsid w:val="002B3261"/>
    <w:rsid w:val="002B79BB"/>
    <w:rsid w:val="002C0489"/>
    <w:rsid w:val="002C1B99"/>
    <w:rsid w:val="002D2CD4"/>
    <w:rsid w:val="002D7672"/>
    <w:rsid w:val="002F205A"/>
    <w:rsid w:val="00311F13"/>
    <w:rsid w:val="00312C48"/>
    <w:rsid w:val="00317864"/>
    <w:rsid w:val="00321749"/>
    <w:rsid w:val="003414FD"/>
    <w:rsid w:val="00343695"/>
    <w:rsid w:val="00345B3A"/>
    <w:rsid w:val="00347822"/>
    <w:rsid w:val="003605BA"/>
    <w:rsid w:val="003616F4"/>
    <w:rsid w:val="003712CE"/>
    <w:rsid w:val="00372408"/>
    <w:rsid w:val="003807D4"/>
    <w:rsid w:val="00390B5D"/>
    <w:rsid w:val="00396C84"/>
    <w:rsid w:val="003A1624"/>
    <w:rsid w:val="003A5AF7"/>
    <w:rsid w:val="003A6B67"/>
    <w:rsid w:val="003B1EBD"/>
    <w:rsid w:val="003B282E"/>
    <w:rsid w:val="003B7782"/>
    <w:rsid w:val="003C7122"/>
    <w:rsid w:val="003C7727"/>
    <w:rsid w:val="003C7E12"/>
    <w:rsid w:val="003D2150"/>
    <w:rsid w:val="003E5A4A"/>
    <w:rsid w:val="003F2237"/>
    <w:rsid w:val="003F2432"/>
    <w:rsid w:val="003F39D7"/>
    <w:rsid w:val="003F422D"/>
    <w:rsid w:val="00410CBB"/>
    <w:rsid w:val="004146CD"/>
    <w:rsid w:val="00417087"/>
    <w:rsid w:val="00460AE7"/>
    <w:rsid w:val="00464533"/>
    <w:rsid w:val="004901F5"/>
    <w:rsid w:val="004D58FA"/>
    <w:rsid w:val="004E129D"/>
    <w:rsid w:val="004F2601"/>
    <w:rsid w:val="00514C25"/>
    <w:rsid w:val="00530735"/>
    <w:rsid w:val="00541EE1"/>
    <w:rsid w:val="00550D09"/>
    <w:rsid w:val="00552C0B"/>
    <w:rsid w:val="00554FEA"/>
    <w:rsid w:val="005673DA"/>
    <w:rsid w:val="00570BC8"/>
    <w:rsid w:val="00570DC2"/>
    <w:rsid w:val="00582553"/>
    <w:rsid w:val="00590999"/>
    <w:rsid w:val="005914D4"/>
    <w:rsid w:val="005936C9"/>
    <w:rsid w:val="00595145"/>
    <w:rsid w:val="00596F11"/>
    <w:rsid w:val="005B3D55"/>
    <w:rsid w:val="005C2BD9"/>
    <w:rsid w:val="005C3CC9"/>
    <w:rsid w:val="00601CA3"/>
    <w:rsid w:val="00607D37"/>
    <w:rsid w:val="006129C5"/>
    <w:rsid w:val="006257FC"/>
    <w:rsid w:val="00632304"/>
    <w:rsid w:val="00640FD3"/>
    <w:rsid w:val="006806E2"/>
    <w:rsid w:val="00691705"/>
    <w:rsid w:val="006A277D"/>
    <w:rsid w:val="006A5007"/>
    <w:rsid w:val="006C316F"/>
    <w:rsid w:val="006C6E02"/>
    <w:rsid w:val="006D22D4"/>
    <w:rsid w:val="006E2D55"/>
    <w:rsid w:val="007005A1"/>
    <w:rsid w:val="007132E2"/>
    <w:rsid w:val="00725A08"/>
    <w:rsid w:val="00726B4E"/>
    <w:rsid w:val="00726EFB"/>
    <w:rsid w:val="00741A22"/>
    <w:rsid w:val="007446CC"/>
    <w:rsid w:val="007616F6"/>
    <w:rsid w:val="00765395"/>
    <w:rsid w:val="007731B0"/>
    <w:rsid w:val="00776196"/>
    <w:rsid w:val="00780A05"/>
    <w:rsid w:val="007834B6"/>
    <w:rsid w:val="007847D1"/>
    <w:rsid w:val="00786A21"/>
    <w:rsid w:val="007960A7"/>
    <w:rsid w:val="007C4F53"/>
    <w:rsid w:val="007C57D7"/>
    <w:rsid w:val="007C616F"/>
    <w:rsid w:val="007E6A9A"/>
    <w:rsid w:val="00813DE1"/>
    <w:rsid w:val="0081404B"/>
    <w:rsid w:val="008A03D6"/>
    <w:rsid w:val="008A6FE3"/>
    <w:rsid w:val="008B03F7"/>
    <w:rsid w:val="008B35CD"/>
    <w:rsid w:val="008B383F"/>
    <w:rsid w:val="008D122B"/>
    <w:rsid w:val="008F1513"/>
    <w:rsid w:val="008F2416"/>
    <w:rsid w:val="00900A53"/>
    <w:rsid w:val="00901A95"/>
    <w:rsid w:val="0090358D"/>
    <w:rsid w:val="0090489F"/>
    <w:rsid w:val="009111F8"/>
    <w:rsid w:val="009553C9"/>
    <w:rsid w:val="00956F3B"/>
    <w:rsid w:val="009572E0"/>
    <w:rsid w:val="009714F7"/>
    <w:rsid w:val="00980844"/>
    <w:rsid w:val="0098464D"/>
    <w:rsid w:val="00993DE6"/>
    <w:rsid w:val="009A05CD"/>
    <w:rsid w:val="009A1FFB"/>
    <w:rsid w:val="009A4BD4"/>
    <w:rsid w:val="009B5143"/>
    <w:rsid w:val="009C268F"/>
    <w:rsid w:val="009C35FA"/>
    <w:rsid w:val="009C742E"/>
    <w:rsid w:val="009F3B5A"/>
    <w:rsid w:val="009F4F59"/>
    <w:rsid w:val="00A165F9"/>
    <w:rsid w:val="00A21A27"/>
    <w:rsid w:val="00A269B8"/>
    <w:rsid w:val="00A3387E"/>
    <w:rsid w:val="00A344FB"/>
    <w:rsid w:val="00A34505"/>
    <w:rsid w:val="00A45D37"/>
    <w:rsid w:val="00A62E76"/>
    <w:rsid w:val="00A6329E"/>
    <w:rsid w:val="00A65D13"/>
    <w:rsid w:val="00A805E1"/>
    <w:rsid w:val="00A81279"/>
    <w:rsid w:val="00A844C9"/>
    <w:rsid w:val="00A85E5F"/>
    <w:rsid w:val="00A86D16"/>
    <w:rsid w:val="00A939CE"/>
    <w:rsid w:val="00AA3091"/>
    <w:rsid w:val="00AA30BB"/>
    <w:rsid w:val="00AC5E05"/>
    <w:rsid w:val="00AD2398"/>
    <w:rsid w:val="00AD754D"/>
    <w:rsid w:val="00AE079B"/>
    <w:rsid w:val="00AE1886"/>
    <w:rsid w:val="00AF3D6A"/>
    <w:rsid w:val="00B0778E"/>
    <w:rsid w:val="00B10407"/>
    <w:rsid w:val="00B11ABB"/>
    <w:rsid w:val="00B12490"/>
    <w:rsid w:val="00B22B52"/>
    <w:rsid w:val="00B2320F"/>
    <w:rsid w:val="00B33DCB"/>
    <w:rsid w:val="00B34A52"/>
    <w:rsid w:val="00B371BB"/>
    <w:rsid w:val="00B37622"/>
    <w:rsid w:val="00B43E8E"/>
    <w:rsid w:val="00B622EF"/>
    <w:rsid w:val="00B67390"/>
    <w:rsid w:val="00B80C70"/>
    <w:rsid w:val="00B8338B"/>
    <w:rsid w:val="00B86B76"/>
    <w:rsid w:val="00B90747"/>
    <w:rsid w:val="00BA36FF"/>
    <w:rsid w:val="00BA52DD"/>
    <w:rsid w:val="00BB34A7"/>
    <w:rsid w:val="00BD505A"/>
    <w:rsid w:val="00BF7C8E"/>
    <w:rsid w:val="00C03A2C"/>
    <w:rsid w:val="00C04822"/>
    <w:rsid w:val="00C33A33"/>
    <w:rsid w:val="00C3782F"/>
    <w:rsid w:val="00C4016D"/>
    <w:rsid w:val="00C40448"/>
    <w:rsid w:val="00C4143C"/>
    <w:rsid w:val="00C4496B"/>
    <w:rsid w:val="00C53667"/>
    <w:rsid w:val="00C57142"/>
    <w:rsid w:val="00C61116"/>
    <w:rsid w:val="00C70184"/>
    <w:rsid w:val="00C70E5F"/>
    <w:rsid w:val="00C711CF"/>
    <w:rsid w:val="00C726E1"/>
    <w:rsid w:val="00C74455"/>
    <w:rsid w:val="00C76779"/>
    <w:rsid w:val="00C77B87"/>
    <w:rsid w:val="00C80A3E"/>
    <w:rsid w:val="00C93DE9"/>
    <w:rsid w:val="00C93F51"/>
    <w:rsid w:val="00C96ACA"/>
    <w:rsid w:val="00CA089C"/>
    <w:rsid w:val="00CA42B0"/>
    <w:rsid w:val="00CB1B0C"/>
    <w:rsid w:val="00CB4F8E"/>
    <w:rsid w:val="00CB7FF0"/>
    <w:rsid w:val="00CD1908"/>
    <w:rsid w:val="00CD52AD"/>
    <w:rsid w:val="00CE29DE"/>
    <w:rsid w:val="00CE36F3"/>
    <w:rsid w:val="00CF4022"/>
    <w:rsid w:val="00D03478"/>
    <w:rsid w:val="00D03E6D"/>
    <w:rsid w:val="00D05F67"/>
    <w:rsid w:val="00D17F3E"/>
    <w:rsid w:val="00D20F2C"/>
    <w:rsid w:val="00D274E1"/>
    <w:rsid w:val="00D35A67"/>
    <w:rsid w:val="00D62491"/>
    <w:rsid w:val="00D6314D"/>
    <w:rsid w:val="00D76967"/>
    <w:rsid w:val="00D8728F"/>
    <w:rsid w:val="00D87FCB"/>
    <w:rsid w:val="00D92279"/>
    <w:rsid w:val="00DC5999"/>
    <w:rsid w:val="00DC5AC0"/>
    <w:rsid w:val="00DF0913"/>
    <w:rsid w:val="00DF49ED"/>
    <w:rsid w:val="00E06EE1"/>
    <w:rsid w:val="00E16D0A"/>
    <w:rsid w:val="00E218DF"/>
    <w:rsid w:val="00E33E53"/>
    <w:rsid w:val="00E44979"/>
    <w:rsid w:val="00E47E0A"/>
    <w:rsid w:val="00E6576E"/>
    <w:rsid w:val="00E80AEC"/>
    <w:rsid w:val="00E84E7C"/>
    <w:rsid w:val="00E94DE8"/>
    <w:rsid w:val="00EA474D"/>
    <w:rsid w:val="00EB42F8"/>
    <w:rsid w:val="00EC4922"/>
    <w:rsid w:val="00EE2F67"/>
    <w:rsid w:val="00F02037"/>
    <w:rsid w:val="00F16335"/>
    <w:rsid w:val="00F23D52"/>
    <w:rsid w:val="00F308CD"/>
    <w:rsid w:val="00F31B26"/>
    <w:rsid w:val="00F44EA9"/>
    <w:rsid w:val="00F5213E"/>
    <w:rsid w:val="00F53D98"/>
    <w:rsid w:val="00F57C7E"/>
    <w:rsid w:val="00F60BFC"/>
    <w:rsid w:val="00F72363"/>
    <w:rsid w:val="00F728B4"/>
    <w:rsid w:val="00F773FB"/>
    <w:rsid w:val="00FA1339"/>
    <w:rsid w:val="00FB208A"/>
    <w:rsid w:val="00FC381F"/>
    <w:rsid w:val="00FC645B"/>
    <w:rsid w:val="00FF5D76"/>
    <w:rsid w:val="0A640DA6"/>
    <w:rsid w:val="13AD3169"/>
    <w:rsid w:val="2E1F8AA7"/>
    <w:rsid w:val="471DF038"/>
    <w:rsid w:val="4C08F61A"/>
    <w:rsid w:val="553F504B"/>
    <w:rsid w:val="596CB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B459D1"/>
  <w15:docId w15:val="{3E988234-AF04-40D2-8E6A-A0D355B5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B0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F1513"/>
    <w:rPr>
      <w:b/>
      <w:bCs/>
      <w:sz w:val="22"/>
    </w:rPr>
  </w:style>
  <w:style w:type="paragraph" w:styleId="a3">
    <w:name w:val="footer"/>
    <w:basedOn w:val="a"/>
    <w:rsid w:val="008F1513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F1513"/>
  </w:style>
  <w:style w:type="paragraph" w:styleId="a5">
    <w:name w:val="Balloon Text"/>
    <w:basedOn w:val="a"/>
    <w:semiHidden/>
    <w:rsid w:val="00FF5D7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3A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03A2C"/>
    <w:rPr>
      <w:kern w:val="2"/>
      <w:sz w:val="21"/>
    </w:rPr>
  </w:style>
  <w:style w:type="paragraph" w:styleId="a8">
    <w:name w:val="List Paragraph"/>
    <w:basedOn w:val="a"/>
    <w:uiPriority w:val="34"/>
    <w:qFormat/>
    <w:rsid w:val="003414FD"/>
    <w:pPr>
      <w:ind w:leftChars="400" w:left="840"/>
    </w:pPr>
  </w:style>
  <w:style w:type="character" w:styleId="20">
    <w:name w:val="Intense Emphasis"/>
    <w:basedOn w:val="a0"/>
    <w:uiPriority w:val="21"/>
    <w:qFormat/>
    <w:rsid w:val="00CA089C"/>
    <w:rPr>
      <w:i/>
      <w:iCs/>
      <w:color w:val="4F81BD" w:themeColor="accent1"/>
    </w:rPr>
  </w:style>
  <w:style w:type="character" w:styleId="a9">
    <w:name w:val="annotation reference"/>
    <w:basedOn w:val="a0"/>
    <w:uiPriority w:val="99"/>
    <w:semiHidden/>
    <w:unhideWhenUsed/>
    <w:rsid w:val="0041708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1708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17087"/>
    <w:rPr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1708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17087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B2320F"/>
    <w:rPr>
      <w:kern w:val="2"/>
      <w:sz w:val="21"/>
    </w:rPr>
  </w:style>
  <w:style w:type="paragraph" w:styleId="af">
    <w:name w:val="Date"/>
    <w:basedOn w:val="a"/>
    <w:next w:val="a"/>
    <w:link w:val="af0"/>
    <w:uiPriority w:val="99"/>
    <w:semiHidden/>
    <w:unhideWhenUsed/>
    <w:rsid w:val="00C70E5F"/>
  </w:style>
  <w:style w:type="character" w:customStyle="1" w:styleId="af0">
    <w:name w:val="日付 (文字)"/>
    <w:basedOn w:val="a0"/>
    <w:link w:val="af"/>
    <w:uiPriority w:val="99"/>
    <w:semiHidden/>
    <w:rsid w:val="00C70E5F"/>
    <w:rPr>
      <w:kern w:val="2"/>
      <w:sz w:val="21"/>
    </w:rPr>
  </w:style>
  <w:style w:type="table" w:styleId="af1">
    <w:name w:val="Table Grid"/>
    <w:basedOn w:val="a1"/>
    <w:uiPriority w:val="59"/>
    <w:rsid w:val="00E06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2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c2f76-a085-4d53-b7ab-208010545ec7">
      <Terms xmlns="http://schemas.microsoft.com/office/infopath/2007/PartnerControls"/>
    </lcf76f155ced4ddcb4097134ff3c332f>
    <TaxCatchAll xmlns="cddb4aa9-97e0-4714-b00b-32a3e991f96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42F5B15817AF343B7E19825271C9286" ma:contentTypeVersion="13" ma:contentTypeDescription="新しいドキュメントを作成します。" ma:contentTypeScope="" ma:versionID="857316c67b08b6413973b440d8799fe4">
  <xsd:schema xmlns:xsd="http://www.w3.org/2001/XMLSchema" xmlns:xs="http://www.w3.org/2001/XMLSchema" xmlns:p="http://schemas.microsoft.com/office/2006/metadata/properties" xmlns:ns2="97ac2f76-a085-4d53-b7ab-208010545ec7" xmlns:ns3="cddb4aa9-97e0-4714-b00b-32a3e991f960" targetNamespace="http://schemas.microsoft.com/office/2006/metadata/properties" ma:root="true" ma:fieldsID="7e806c3270064fbb553cf66ef6029210" ns2:_="" ns3:_="">
    <xsd:import namespace="97ac2f76-a085-4d53-b7ab-208010545ec7"/>
    <xsd:import namespace="cddb4aa9-97e0-4714-b00b-32a3e991f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c2f76-a085-4d53-b7ab-208010545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e7d280e-8a7d-46cc-9d95-44cacaeb0c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b4aa9-97e0-4714-b00b-32a3e991f96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24c8b89-7d97-42bb-86c8-304b883c7b96}" ma:internalName="TaxCatchAll" ma:showField="CatchAllData" ma:web="cddb4aa9-97e0-4714-b00b-32a3e991f9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C9650-53C7-4D67-9E28-D59FBE27B0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AC732-9FAF-46FF-8439-7E4F87E76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F4A23-F504-4D7F-B2F1-4F120AB34AE6}">
  <ds:schemaRefs>
    <ds:schemaRef ds:uri="http://schemas.microsoft.com/office/2006/metadata/properties"/>
    <ds:schemaRef ds:uri="http://schemas.microsoft.com/office/infopath/2007/PartnerControls"/>
    <ds:schemaRef ds:uri="97ac2f76-a085-4d53-b7ab-208010545ec7"/>
    <ds:schemaRef ds:uri="cddb4aa9-97e0-4714-b00b-32a3e991f960"/>
  </ds:schemaRefs>
</ds:datastoreItem>
</file>

<file path=customXml/itemProps4.xml><?xml version="1.0" encoding="utf-8"?>
<ds:datastoreItem xmlns:ds="http://schemas.openxmlformats.org/officeDocument/2006/customXml" ds:itemID="{2587D18C-C267-4AA4-A35D-CBA747570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c2f76-a085-4d53-b7ab-208010545ec7"/>
    <ds:schemaRef ds:uri="cddb4aa9-97e0-4714-b00b-32a3e991f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>AEON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【書式2】団体登録申込書</dc:title>
  <dc:subject/>
  <dc:creator>aeon</dc:creator>
  <cp:keywords/>
  <cp:lastModifiedBy>Fukada Mai (深田 麻衣)</cp:lastModifiedBy>
  <cp:revision>2</cp:revision>
  <cp:lastPrinted>2024-08-15T01:28:00Z</cp:lastPrinted>
  <dcterms:created xsi:type="dcterms:W3CDTF">2024-10-24T07:21:00Z</dcterms:created>
  <dcterms:modified xsi:type="dcterms:W3CDTF">2024-10-24T07:21:00Z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0x010100542F5B15817AF343B7E19825271C9286</vt:lpwstr>
  </property>
  <property fmtid="{D5CDD505-2E9C-101B-9397-08002B2CF9AE}" pid="3" name="MediaServiceImageTags">
    <vt:lpwstr/>
  </property>
</Properties>
</file>